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32"/>
      </w:tblGrid>
      <w:tr w:rsidR="00BE106A" w:rsidTr="000B563E">
        <w:trPr>
          <w:trHeight w:hRule="exact" w:val="8107"/>
        </w:trPr>
        <w:tc>
          <w:tcPr>
            <w:tcW w:w="5000" w:type="pct"/>
          </w:tcPr>
          <w:p w:rsidR="00BE106A" w:rsidRDefault="00E274F2" w:rsidP="00E56D09">
            <w:pPr>
              <w:ind w:leftChars="700" w:left="1680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noProof/>
                <w:sz w:val="40"/>
                <w:szCs w:val="40"/>
              </w:rPr>
              <w:drawing>
                <wp:anchor distT="0" distB="0" distL="114300" distR="114300" simplePos="0" relativeHeight="251668480" behindDoc="0" locked="0" layoutInCell="1" allowOverlap="1">
                  <wp:simplePos x="1133475" y="10477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080000" cy="1074103"/>
                  <wp:effectExtent l="0" t="0" r="6350" b="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淨心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74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63D5A">
              <w:rPr>
                <w:rFonts w:ascii="標楷體" w:eastAsia="標楷體" w:hAnsi="標楷體" w:hint="eastAsia"/>
                <w:sz w:val="40"/>
                <w:szCs w:val="40"/>
              </w:rPr>
              <w:t>$CompanyTitle</w:t>
            </w:r>
          </w:p>
          <w:p w:rsidR="00E56D09" w:rsidRDefault="00E56D09" w:rsidP="00E92DB6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 w:rsidRPr="00E56D09">
              <w:rPr>
                <w:rFonts w:ascii="標楷體" w:eastAsia="標楷體" w:hAnsi="標楷體" w:hint="eastAsia"/>
                <w:sz w:val="32"/>
                <w:szCs w:val="32"/>
              </w:rPr>
              <w:t>核准文號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863D5A">
              <w:rPr>
                <w:rFonts w:ascii="標楷體" w:eastAsia="標楷體" w:hAnsi="標楷體" w:hint="eastAsia"/>
                <w:sz w:val="32"/>
                <w:szCs w:val="32"/>
              </w:rPr>
              <w:t>$ApproveNo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統一編號: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$CompanyTaxNo</w:t>
            </w:r>
          </w:p>
          <w:p w:rsidR="00E56D09" w:rsidRDefault="00E56D09" w:rsidP="00E92DB6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地址: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$CompanyAddr</w:t>
            </w:r>
          </w:p>
          <w:p w:rsidR="00E56D09" w:rsidRDefault="00E56D09" w:rsidP="00E92DB6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電話: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$CompanyTel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$ReceiptDate</w:t>
            </w:r>
          </w:p>
          <w:p w:rsidR="00E92DB6" w:rsidRDefault="00E92DB6" w:rsidP="00E92DB6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165100</wp:posOffset>
                      </wp:positionV>
                      <wp:extent cx="7391400" cy="9525"/>
                      <wp:effectExtent l="0" t="0" r="19050" b="28575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4D91AD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3pt" to="582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" strokecolor="black [3200]">
                      <v:stroke dashstyle="dash"/>
                    </v:line>
                  </w:pict>
                </mc:Fallback>
              </mc:AlternateContent>
            </w:r>
          </w:p>
          <w:p w:rsidR="00E92DB6" w:rsidRDefault="00E92DB6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茲 收 到</w:t>
            </w:r>
          </w:p>
          <w:p w:rsidR="00E92DB6" w:rsidRDefault="00E92DB6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E92DB6" w:rsidRDefault="00863D5A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$ReceiptTitle</w:t>
            </w:r>
          </w:p>
          <w:p w:rsidR="00D83A0F" w:rsidRDefault="00D83A0F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Default="00D83A0F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Default="00D83A0F" w:rsidP="00E92DB6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166B1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捐助新台幣 </w:t>
            </w:r>
            <w:r>
              <w:rPr>
                <w:rFonts w:ascii="標楷體" w:eastAsia="標楷體" w:hAnsi="標楷體"/>
                <w:sz w:val="32"/>
                <w:szCs w:val="32"/>
              </w:rPr>
              <w:t>$ReceiptAmt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元整</w:t>
            </w:r>
          </w:p>
          <w:p w:rsidR="00D83A0F" w:rsidRDefault="001F1D6E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$ReceiptItem</w:t>
            </w:r>
          </w:p>
          <w:p w:rsidR="00D83A0F" w:rsidRDefault="00D83A0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Default="00D83A0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Default="00D83A0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D83A0F" w:rsidRPr="00D83A0F" w:rsidRDefault="00D83A0F" w:rsidP="00D83A0F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6"/>
                <w:szCs w:val="36"/>
              </w:rPr>
            </w:pPr>
            <w:r w:rsidRPr="00D83A0F">
              <w:rPr>
                <w:rFonts w:ascii="標楷體" w:eastAsia="標楷體" w:hAnsi="標楷體" w:hint="eastAsia"/>
                <w:sz w:val="36"/>
                <w:szCs w:val="36"/>
              </w:rPr>
              <w:t>僅此感謝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  <w:szCs w:val="36"/>
              </w:rPr>
              <w:t xml:space="preserve">                                    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收執聯</w:t>
            </w:r>
          </w:p>
          <w:p w:rsidR="00D83A0F" w:rsidRDefault="00D83A0F" w:rsidP="00D83A0F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D89F32" wp14:editId="0B602173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169545</wp:posOffset>
                      </wp:positionV>
                      <wp:extent cx="7391400" cy="9525"/>
                      <wp:effectExtent l="0" t="0" r="19050" b="28575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E96F78" id="直線接點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13.35pt" to="578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" strokecolor="black [3200]">
                      <v:stroke dashstyle="dash"/>
                    </v:line>
                  </w:pict>
                </mc:Fallback>
              </mc:AlternateContent>
            </w:r>
          </w:p>
          <w:p w:rsidR="00D83A0F" w:rsidRPr="00E56D09" w:rsidRDefault="00D83A0F" w:rsidP="00863D5A">
            <w:pPr>
              <w:spacing w:line="400" w:lineRule="exact"/>
              <w:ind w:leftChars="400" w:left="96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編號: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$ReceiptNo</w:t>
            </w:r>
            <w:r w:rsidR="00BE26D0">
              <w:rPr>
                <w:rFonts w:ascii="標楷體" w:eastAsia="標楷體" w:hAnsi="標楷體"/>
                <w:sz w:val="32"/>
                <w:szCs w:val="32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理事長</w:t>
            </w:r>
            <w:r w:rsidR="00863D5A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BE26D0">
              <w:rPr>
                <w:rFonts w:ascii="標楷體" w:eastAsia="標楷體" w:hAnsi="標楷體" w:hint="eastAsia"/>
                <w:sz w:val="32"/>
                <w:szCs w:val="32"/>
              </w:rPr>
              <w:t xml:space="preserve">$Charge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經辦人:</w:t>
            </w:r>
            <w:r w:rsidR="00BE26D0">
              <w:rPr>
                <w:rFonts w:ascii="標楷體" w:eastAsia="標楷體" w:hAnsi="標楷體"/>
                <w:sz w:val="32"/>
                <w:szCs w:val="32"/>
              </w:rPr>
              <w:t>$Caseofficer</w:t>
            </w:r>
          </w:p>
        </w:tc>
        <w:bookmarkStart w:id="0" w:name="_GoBack"/>
        <w:bookmarkEnd w:id="0"/>
      </w:tr>
      <w:tr w:rsidR="00BE106A" w:rsidTr="000B563E">
        <w:trPr>
          <w:trHeight w:hRule="exact" w:val="8107"/>
        </w:trPr>
        <w:tc>
          <w:tcPr>
            <w:tcW w:w="5000" w:type="pct"/>
          </w:tcPr>
          <w:p w:rsidR="00863D5A" w:rsidRDefault="00E274F2" w:rsidP="00863D5A">
            <w:pPr>
              <w:ind w:leftChars="700" w:left="1680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noProof/>
                <w:sz w:val="40"/>
                <w:szCs w:val="40"/>
              </w:rPr>
              <w:drawing>
                <wp:anchor distT="0" distB="0" distL="114300" distR="114300" simplePos="0" relativeHeight="251669504" behindDoc="0" locked="0" layoutInCell="1" allowOverlap="1">
                  <wp:simplePos x="1133475" y="524827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080000" cy="1074103"/>
                  <wp:effectExtent l="0" t="0" r="6350" b="0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淨心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74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63D5A">
              <w:rPr>
                <w:rFonts w:ascii="標楷體" w:eastAsia="標楷體" w:hAnsi="標楷體" w:hint="eastAsia"/>
                <w:sz w:val="40"/>
                <w:szCs w:val="40"/>
              </w:rPr>
              <w:t>$CompanyTitle</w:t>
            </w:r>
          </w:p>
          <w:p w:rsidR="00863D5A" w:rsidRDefault="00863D5A" w:rsidP="00863D5A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 w:rsidRPr="00E56D09">
              <w:rPr>
                <w:rFonts w:ascii="標楷體" w:eastAsia="標楷體" w:hAnsi="標楷體" w:hint="eastAsia"/>
                <w:sz w:val="32"/>
                <w:szCs w:val="32"/>
              </w:rPr>
              <w:t>核准文號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:$ApproveNo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統一編號:$CompanyTaxNo</w:t>
            </w:r>
          </w:p>
          <w:p w:rsidR="00863D5A" w:rsidRDefault="00863D5A" w:rsidP="00863D5A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地址:</w:t>
            </w:r>
            <w:r>
              <w:rPr>
                <w:rFonts w:ascii="標楷體" w:eastAsia="標楷體" w:hAnsi="標楷體"/>
                <w:sz w:val="32"/>
                <w:szCs w:val="32"/>
              </w:rPr>
              <w:t>$CompanyAddr</w:t>
            </w:r>
          </w:p>
          <w:p w:rsidR="00863D5A" w:rsidRDefault="00863D5A" w:rsidP="00863D5A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電話: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$CompanyTel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</w:t>
            </w:r>
            <w:r w:rsidR="00863D5A">
              <w:rPr>
                <w:rFonts w:ascii="標楷體" w:eastAsia="標楷體" w:hAnsi="標楷體"/>
                <w:sz w:val="32"/>
                <w:szCs w:val="32"/>
              </w:rPr>
              <w:t>$ReceiptDate</w:t>
            </w:r>
          </w:p>
          <w:p w:rsidR="00863D5A" w:rsidRDefault="00863D5A" w:rsidP="00863D5A">
            <w:pPr>
              <w:spacing w:line="400" w:lineRule="exact"/>
              <w:ind w:leftChars="700" w:left="168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3D83A8" wp14:editId="31F0A6C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165100</wp:posOffset>
                      </wp:positionV>
                      <wp:extent cx="7391400" cy="9525"/>
                      <wp:effectExtent l="0" t="0" r="19050" b="28575"/>
                      <wp:wrapNone/>
                      <wp:docPr id="6" name="直線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0F303C" id="直線接點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3pt" to="582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" strokecolor="black [3200]">
                      <v:stroke dashstyle="dash"/>
                    </v:line>
                  </w:pict>
                </mc:Fallback>
              </mc:AlternateContent>
            </w: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茲 收 到</w:t>
            </w: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$ReceiptTitle</w:t>
            </w: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166B1F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捐助新台幣 </w:t>
            </w:r>
            <w:r>
              <w:rPr>
                <w:rFonts w:ascii="標楷體" w:eastAsia="標楷體" w:hAnsi="標楷體"/>
                <w:sz w:val="32"/>
                <w:szCs w:val="32"/>
              </w:rPr>
              <w:t>$ReceiptAmt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元整</w:t>
            </w:r>
          </w:p>
          <w:p w:rsidR="00863D5A" w:rsidRDefault="001F1D6E" w:rsidP="001F1D6E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$ReceiptItem</w:t>
            </w: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2"/>
                <w:szCs w:val="32"/>
              </w:rPr>
            </w:pPr>
          </w:p>
          <w:p w:rsidR="00863D5A" w:rsidRPr="00D83A0F" w:rsidRDefault="00863D5A" w:rsidP="00863D5A">
            <w:pPr>
              <w:spacing w:line="400" w:lineRule="exact"/>
              <w:ind w:leftChars="800" w:left="1920"/>
              <w:rPr>
                <w:rFonts w:ascii="標楷體" w:eastAsia="標楷體" w:hAnsi="標楷體"/>
                <w:sz w:val="36"/>
                <w:szCs w:val="36"/>
              </w:rPr>
            </w:pPr>
            <w:r w:rsidRPr="00D83A0F">
              <w:rPr>
                <w:rFonts w:ascii="標楷體" w:eastAsia="標楷體" w:hAnsi="標楷體" w:hint="eastAsia"/>
                <w:sz w:val="36"/>
                <w:szCs w:val="36"/>
              </w:rPr>
              <w:t>僅此感謝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  <w:szCs w:val="36"/>
              </w:rPr>
              <w:t xml:space="preserve">                                    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存根聯</w:t>
            </w:r>
          </w:p>
          <w:p w:rsidR="00863D5A" w:rsidRDefault="00863D5A" w:rsidP="00863D5A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3B5671" wp14:editId="17701CB2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169545</wp:posOffset>
                      </wp:positionV>
                      <wp:extent cx="7391400" cy="9525"/>
                      <wp:effectExtent l="0" t="0" r="19050" b="28575"/>
                      <wp:wrapNone/>
                      <wp:docPr id="7" name="直線接點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0" cy="952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D47C67" id="直線接點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13.35pt" to="578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" strokecolor="black [3200]">
                      <v:stroke dashstyle="dash"/>
                    </v:line>
                  </w:pict>
                </mc:Fallback>
              </mc:AlternateContent>
            </w:r>
          </w:p>
          <w:p w:rsidR="00BE106A" w:rsidRDefault="00BE26D0" w:rsidP="00863D5A">
            <w:pPr>
              <w:ind w:leftChars="400" w:left="960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編號: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$ReceiptNo   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理事長:</w:t>
            </w:r>
            <w:r>
              <w:rPr>
                <w:rFonts w:ascii="標楷體" w:eastAsia="標楷體" w:hAnsi="標楷體"/>
                <w:sz w:val="32"/>
                <w:szCs w:val="32"/>
              </w:rPr>
              <w:t>$Charge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經辦人:</w:t>
            </w:r>
            <w:r>
              <w:rPr>
                <w:rFonts w:ascii="標楷體" w:eastAsia="標楷體" w:hAnsi="標楷體"/>
                <w:sz w:val="32"/>
                <w:szCs w:val="32"/>
              </w:rPr>
              <w:t>$Caseofficer</w:t>
            </w:r>
          </w:p>
        </w:tc>
      </w:tr>
    </w:tbl>
    <w:p w:rsidR="00A44C38" w:rsidRDefault="00A44C38">
      <w:pPr>
        <w:widowControl/>
        <w:rPr>
          <w:sz w:val="2"/>
          <w:szCs w:val="2"/>
        </w:rPr>
      </w:pPr>
    </w:p>
    <w:sectPr w:rsidR="00A44C38" w:rsidSect="00BE106A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06A"/>
    <w:rsid w:val="000B563E"/>
    <w:rsid w:val="00166B1F"/>
    <w:rsid w:val="001F1D6E"/>
    <w:rsid w:val="00343A87"/>
    <w:rsid w:val="004A3239"/>
    <w:rsid w:val="00863D5A"/>
    <w:rsid w:val="00A44C38"/>
    <w:rsid w:val="00B942E8"/>
    <w:rsid w:val="00BE106A"/>
    <w:rsid w:val="00BE26D0"/>
    <w:rsid w:val="00D45211"/>
    <w:rsid w:val="00D83A0F"/>
    <w:rsid w:val="00E274F2"/>
    <w:rsid w:val="00E56D09"/>
    <w:rsid w:val="00E92DB6"/>
    <w:rsid w:val="00ED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BAF9ED-478E-4391-9FD9-04C8BA2B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D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20C61-18C2-4951-8499-CB4BE21D0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2026-07-17T00:52:00Z</dcterms:created>
  <dcterms:modified xsi:type="dcterms:W3CDTF">2026-07-27T01:42:00Z</dcterms:modified>
</cp:coreProperties>
</file>