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2"/>
      </w:tblGrid>
      <w:tr w:rsidR="00BE106A" w:rsidTr="000B563E">
        <w:trPr>
          <w:trHeight w:hRule="exact" w:val="8107"/>
        </w:trPr>
        <w:tc>
          <w:tcPr>
            <w:tcW w:w="5000" w:type="pct"/>
          </w:tcPr>
          <w:p w:rsidR="00BE106A" w:rsidRDefault="00863D5A" w:rsidP="00E56D09">
            <w:pPr>
              <w:ind w:leftChars="700" w:left="168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$CompanyTitle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 w:rsidRPr="00E56D09">
              <w:rPr>
                <w:rFonts w:ascii="標楷體" w:eastAsia="標楷體" w:hAnsi="標楷體" w:hint="eastAsia"/>
                <w:sz w:val="32"/>
                <w:szCs w:val="32"/>
              </w:rPr>
              <w:t>核准文號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863D5A">
              <w:rPr>
                <w:rFonts w:ascii="標楷體" w:eastAsia="標楷體" w:hAnsi="標楷體" w:hint="eastAsia"/>
                <w:sz w:val="32"/>
                <w:szCs w:val="32"/>
              </w:rPr>
              <w:t>$ApproveNo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統一編號: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$CompanyTaxNo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地址: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$CompanyAddr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$CompanyTel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$ReceiptDate</w:t>
            </w:r>
          </w:p>
          <w:p w:rsidR="00E92DB6" w:rsidRDefault="00E92DB6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165100</wp:posOffset>
                      </wp:positionV>
                      <wp:extent cx="7391400" cy="9525"/>
                      <wp:effectExtent l="0" t="0" r="19050" b="28575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D91AD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pt" to="58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" strokecolor="black [3200]">
                      <v:stroke dashstyle="dash"/>
                    </v:line>
                  </w:pict>
                </mc:Fallback>
              </mc:AlternateContent>
            </w:r>
          </w:p>
          <w:p w:rsidR="00E92DB6" w:rsidRDefault="00E92DB6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茲 收 到</w:t>
            </w:r>
          </w:p>
          <w:p w:rsidR="00E92DB6" w:rsidRDefault="00E92DB6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E92DB6" w:rsidRDefault="00863D5A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$ReceiptTitle</w:t>
            </w: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28"/>
                <w:szCs w:val="28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捐助新台幣 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$ReceiptAmt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P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6"/>
                <w:szCs w:val="36"/>
              </w:rPr>
            </w:pPr>
            <w:r w:rsidRPr="00D83A0F">
              <w:rPr>
                <w:rFonts w:ascii="標楷體" w:eastAsia="標楷體" w:hAnsi="標楷體" w:hint="eastAsia"/>
                <w:sz w:val="36"/>
                <w:szCs w:val="36"/>
              </w:rPr>
              <w:t>僅此感謝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               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收執聯</w:t>
            </w:r>
          </w:p>
          <w:p w:rsidR="00D83A0F" w:rsidRDefault="00D83A0F" w:rsidP="00D83A0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D89F32" wp14:editId="0B60217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169545</wp:posOffset>
                      </wp:positionV>
                      <wp:extent cx="7391400" cy="9525"/>
                      <wp:effectExtent l="0" t="0" r="19050" b="28575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E96F78"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3.35pt" to="578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D83A0F" w:rsidRPr="00E56D09" w:rsidRDefault="00D83A0F" w:rsidP="00863D5A">
            <w:pPr>
              <w:spacing w:line="400" w:lineRule="exact"/>
              <w:ind w:leftChars="400" w:left="9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$ReceiptNo</w:t>
            </w:r>
            <w:r w:rsidR="00BE26D0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理事長</w:t>
            </w:r>
            <w:r w:rsidR="00863D5A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BE26D0">
              <w:rPr>
                <w:rFonts w:ascii="標楷體" w:eastAsia="標楷體" w:hAnsi="標楷體" w:hint="eastAsia"/>
                <w:sz w:val="32"/>
                <w:szCs w:val="32"/>
              </w:rPr>
              <w:t xml:space="preserve">$Charge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經辦人:</w:t>
            </w:r>
            <w:r w:rsidR="00BE26D0">
              <w:rPr>
                <w:rFonts w:ascii="標楷體" w:eastAsia="標楷體" w:hAnsi="標楷體"/>
                <w:sz w:val="32"/>
                <w:szCs w:val="32"/>
              </w:rPr>
              <w:t>$Caseofficer</w:t>
            </w:r>
          </w:p>
        </w:tc>
      </w:tr>
      <w:tr w:rsidR="00BE106A" w:rsidTr="000B563E">
        <w:trPr>
          <w:trHeight w:hRule="exact" w:val="8107"/>
        </w:trPr>
        <w:tc>
          <w:tcPr>
            <w:tcW w:w="5000" w:type="pct"/>
          </w:tcPr>
          <w:p w:rsidR="00863D5A" w:rsidRDefault="00863D5A" w:rsidP="00863D5A">
            <w:pPr>
              <w:ind w:leftChars="700" w:left="168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$CompanyTitle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 w:rsidRPr="00E56D09">
              <w:rPr>
                <w:rFonts w:ascii="標楷體" w:eastAsia="標楷體" w:hAnsi="標楷體" w:hint="eastAsia"/>
                <w:sz w:val="32"/>
                <w:szCs w:val="32"/>
              </w:rPr>
              <w:t>核准文號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:$ApproveNo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統一編號:$CompanyTaxNo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地址:</w:t>
            </w:r>
            <w:r>
              <w:rPr>
                <w:rFonts w:ascii="標楷體" w:eastAsia="標楷體" w:hAnsi="標楷體"/>
                <w:sz w:val="32"/>
                <w:szCs w:val="32"/>
              </w:rPr>
              <w:t>$CompanyAddr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電話:</w:t>
            </w:r>
            <w:r>
              <w:rPr>
                <w:rFonts w:ascii="標楷體" w:eastAsia="標楷體" w:hAnsi="標楷體"/>
                <w:sz w:val="32"/>
                <w:szCs w:val="32"/>
              </w:rPr>
              <w:t>$CompanyTel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$ReceiptDate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3D83A8" wp14:editId="31F0A6C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165100</wp:posOffset>
                      </wp:positionV>
                      <wp:extent cx="7391400" cy="9525"/>
                      <wp:effectExtent l="0" t="0" r="19050" b="28575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F303C" id="直線接點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pt" to="58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" strokecolor="black [3200]">
                      <v:stroke dashstyle="dash"/>
                    </v:line>
                  </w:pict>
                </mc:Fallback>
              </mc:AlternateConten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茲 收 到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32"/>
                <w:szCs w:val="32"/>
              </w:rPr>
              <w:t>$ReceiptTitle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28"/>
                <w:szCs w:val="28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捐助新台幣 </w:t>
            </w:r>
            <w:r>
              <w:rPr>
                <w:rFonts w:ascii="標楷體" w:eastAsia="標楷體" w:hAnsi="標楷體"/>
                <w:sz w:val="32"/>
                <w:szCs w:val="32"/>
              </w:rPr>
              <w:t>$ReceiptAmt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Pr="00D83A0F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6"/>
                <w:szCs w:val="36"/>
              </w:rPr>
            </w:pPr>
            <w:r w:rsidRPr="00D83A0F">
              <w:rPr>
                <w:rFonts w:ascii="標楷體" w:eastAsia="標楷體" w:hAnsi="標楷體" w:hint="eastAsia"/>
                <w:sz w:val="36"/>
                <w:szCs w:val="36"/>
              </w:rPr>
              <w:t>僅此感謝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               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存根聯</w:t>
            </w:r>
          </w:p>
          <w:p w:rsidR="00863D5A" w:rsidRDefault="00863D5A" w:rsidP="00863D5A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3B5671" wp14:editId="17701CB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169545</wp:posOffset>
                      </wp:positionV>
                      <wp:extent cx="7391400" cy="9525"/>
                      <wp:effectExtent l="0" t="0" r="19050" b="28575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D47C67" id="直線接點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3.35pt" to="578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BE106A" w:rsidRDefault="00BE26D0" w:rsidP="00863D5A">
            <w:pPr>
              <w:ind w:leftChars="400" w:left="96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編號: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$ReceiptNo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理事長:</w:t>
            </w:r>
            <w:r>
              <w:rPr>
                <w:rFonts w:ascii="標楷體" w:eastAsia="標楷體" w:hAnsi="標楷體"/>
                <w:sz w:val="32"/>
                <w:szCs w:val="32"/>
              </w:rPr>
              <w:t>$Charge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經辦人:</w:t>
            </w:r>
            <w:r>
              <w:rPr>
                <w:rFonts w:ascii="標楷體" w:eastAsia="標楷體" w:hAnsi="標楷體"/>
                <w:sz w:val="32"/>
                <w:szCs w:val="32"/>
              </w:rPr>
              <w:t>$Caseofficer</w:t>
            </w:r>
          </w:p>
        </w:tc>
      </w:tr>
    </w:tbl>
    <w:p w:rsidR="00A44C38" w:rsidRDefault="00A44C38">
      <w:pPr>
        <w:widowControl/>
        <w:rPr>
          <w:sz w:val="2"/>
          <w:szCs w:val="2"/>
        </w:rPr>
      </w:pPr>
    </w:p>
    <w:sectPr w:rsidR="00A44C38" w:rsidSect="00BE106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6A"/>
    <w:rsid w:val="000B563E"/>
    <w:rsid w:val="00343A87"/>
    <w:rsid w:val="004A3239"/>
    <w:rsid w:val="00863D5A"/>
    <w:rsid w:val="00A44C38"/>
    <w:rsid w:val="00B942E8"/>
    <w:rsid w:val="00BE106A"/>
    <w:rsid w:val="00BE26D0"/>
    <w:rsid w:val="00D45211"/>
    <w:rsid w:val="00D83A0F"/>
    <w:rsid w:val="00E56D09"/>
    <w:rsid w:val="00E92DB6"/>
    <w:rsid w:val="00E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AF9ED-478E-4391-9FD9-04C8BA2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12F34-2603-4854-8E60-6210D8BE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2026-07-17T00:52:00Z</dcterms:created>
  <dcterms:modified xsi:type="dcterms:W3CDTF">2026-07-21T03:48:00Z</dcterms:modified>
</cp:coreProperties>
</file>